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A8BF1" w14:textId="77777777" w:rsidR="006D5614" w:rsidRPr="006D5614" w:rsidRDefault="006D5614" w:rsidP="006D5614">
      <w:pPr>
        <w:rPr>
          <w:rFonts w:ascii="Times New Roman" w:hAnsi="Times New Roman"/>
          <w:sz w:val="20"/>
          <w:szCs w:val="20"/>
        </w:rPr>
      </w:pPr>
    </w:p>
    <w:tbl>
      <w:tblPr>
        <w:tblW w:w="10515" w:type="dxa"/>
        <w:tblInd w:w="-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3359"/>
        <w:gridCol w:w="1359"/>
        <w:gridCol w:w="3157"/>
      </w:tblGrid>
      <w:tr w:rsidR="006D5614" w:rsidRPr="009D5FA3" w14:paraId="78E889AA" w14:textId="77777777" w:rsidTr="000B75B7">
        <w:tc>
          <w:tcPr>
            <w:tcW w:w="10515" w:type="dxa"/>
            <w:gridSpan w:val="4"/>
            <w:shd w:val="clear" w:color="auto" w:fill="auto"/>
          </w:tcPr>
          <w:p w14:paraId="78E78BB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ШТАМП МЕД. ОРГАНИЗАЦИИ</w:t>
            </w:r>
          </w:p>
          <w:p w14:paraId="65E8E724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2F8384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794D53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Официальное название мед</w:t>
            </w:r>
            <w:proofErr w:type="gramStart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.о</w:t>
            </w:r>
            <w:proofErr w:type="gramEnd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рганизации____________________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23C46065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местонахождения________________________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3FB2CC32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Контактный телефон_________________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49507B45" w14:textId="77777777"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F95EF7E" w14:textId="77777777" w:rsidR="006D5614" w:rsidRPr="006D5614" w:rsidRDefault="00754C5E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МЕДИЦИНСКОЕ ЗАКЛЮЧЕНИЕ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26117E0E" w14:textId="77777777"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1DAB4B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 ребенка_____________________________________________________________________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7541054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Дата рождения_____________________________________________________________________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5A756FDB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регистрации по месту жительства____________________________________________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6650FB6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Наименование образовательной организации обучения/воспитания ребенка________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4BC965E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08570D5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Ф.И.О. родителя (законного представителя)____________________________________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0EA75B7C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Анамнестические сведения:</w:t>
            </w:r>
          </w:p>
          <w:p w14:paraId="456D6336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Наследственная отягощенность______________________________________________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14:paraId="1083ED2E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Беременность______ как протекала _________________________________________________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02EBA08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Роды_______срочные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, преждевременные, кесарево сечение, стимуляция в родах 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0BA380DA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Вес при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рождении______Рост____Оценка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шк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Апгар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при рождении__________________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1A92EAAA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Развитие ребенка в период новорожденности и раннего возраста 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(наличие неврологических симптомов, прибавка в массе тела, частота и тяжесть различных заболеваний)______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</w:t>
            </w:r>
            <w:r w:rsidR="004F7FBC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</w:t>
            </w:r>
          </w:p>
          <w:p w14:paraId="11412978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="004F7FBC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</w:t>
            </w:r>
          </w:p>
          <w:p w14:paraId="0BE08C6E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Анамнез первых лет жизни:</w:t>
            </w:r>
          </w:p>
          <w:p w14:paraId="40781567" w14:textId="77777777" w:rsidR="006D5614" w:rsidRPr="004F7FBC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Когда </w:t>
            </w:r>
            <w:r w:rsidR="004F7FBC">
              <w:rPr>
                <w:rFonts w:ascii="Times New Roman" w:hAnsi="Times New Roman"/>
                <w:sz w:val="20"/>
                <w:szCs w:val="20"/>
              </w:rPr>
              <w:t xml:space="preserve">начал держать </w:t>
            </w:r>
            <w:proofErr w:type="spellStart"/>
            <w:r w:rsidR="004F7FBC">
              <w:rPr>
                <w:rFonts w:ascii="Times New Roman" w:hAnsi="Times New Roman"/>
                <w:sz w:val="20"/>
                <w:szCs w:val="20"/>
              </w:rPr>
              <w:t>голову________сидеть______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ходить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4F7FBC"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7FBC">
              <w:rPr>
                <w:rFonts w:ascii="Times New Roman" w:hAnsi="Times New Roman"/>
                <w:sz w:val="20"/>
                <w:szCs w:val="20"/>
              </w:rPr>
              <w:t>г</w:t>
            </w:r>
            <w:r w:rsidR="004F7FBC" w:rsidRPr="006D5614">
              <w:rPr>
                <w:rFonts w:ascii="Times New Roman" w:hAnsi="Times New Roman"/>
                <w:sz w:val="20"/>
                <w:szCs w:val="20"/>
              </w:rPr>
              <w:t>оворить первые слова</w:t>
            </w:r>
            <w:r w:rsidR="004F7FBC">
              <w:rPr>
                <w:rFonts w:ascii="Times New Roman" w:hAnsi="Times New Roman"/>
                <w:sz w:val="20"/>
                <w:szCs w:val="20"/>
              </w:rPr>
              <w:t xml:space="preserve"> _______фразы__________</w:t>
            </w:r>
          </w:p>
          <w:p w14:paraId="59D9E828" w14:textId="77777777" w:rsidR="006D5614" w:rsidRPr="006D5614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Информация о перенесенных заболеваниях____________________________________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14:paraId="17AC3B46" w14:textId="77777777" w:rsidR="004F7FBC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Оценка актуального соматического состояния ребенка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________________________________________________________</w:t>
            </w:r>
          </w:p>
          <w:p w14:paraId="456A9FC1" w14:textId="77777777" w:rsidR="006D5614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</w:t>
            </w:r>
            <w:r w:rsidR="006D5614" w:rsidRPr="006D5614">
              <w:rPr>
                <w:rFonts w:ascii="Times New Roman" w:hAnsi="Times New Roman"/>
                <w:sz w:val="20"/>
                <w:szCs w:val="20"/>
              </w:rPr>
              <w:t>_______________________________</w:t>
            </w:r>
            <w:r w:rsidR="006D5614">
              <w:rPr>
                <w:rFonts w:ascii="Times New Roman" w:hAnsi="Times New Roman"/>
                <w:sz w:val="20"/>
                <w:szCs w:val="20"/>
              </w:rPr>
              <w:t>_________</w:t>
            </w:r>
            <w:r w:rsidR="006D5614" w:rsidRPr="006D5614">
              <w:rPr>
                <w:rFonts w:ascii="Times New Roman" w:hAnsi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267F9937" w14:textId="77777777" w:rsidR="004F7FBC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Диспансерное наблюдение (при наличии)___________________________________________________________________</w:t>
            </w:r>
          </w:p>
          <w:p w14:paraId="08258E41" w14:textId="77777777" w:rsidR="004F7FBC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какого года находится на диспансерном учете_____________________________________________________________</w:t>
            </w:r>
          </w:p>
          <w:p w14:paraId="23CEFABA" w14:textId="77777777" w:rsidR="004F7FBC" w:rsidRPr="006D5614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Стационарное лечение (за последние 3 года)________________________________________________________________ _______________________________________________________________________________________________________</w:t>
            </w:r>
          </w:p>
          <w:p w14:paraId="1EE7CB1E" w14:textId="77777777" w:rsidR="00D20F7D" w:rsidRDefault="00D20F7D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563D8F8" w14:textId="77777777" w:rsidR="006D5614" w:rsidRPr="009D5FA3" w:rsidRDefault="004F7FBC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Заключения медицинских специалистов с указанием основного диагноза (в соответствии с МКБ-10)</w:t>
            </w:r>
          </w:p>
          <w:p w14:paraId="1287A599" w14:textId="77777777" w:rsidR="006D5614" w:rsidRPr="009D5FA3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07014B85" w14:textId="77777777" w:rsidTr="000B75B7">
        <w:tc>
          <w:tcPr>
            <w:tcW w:w="2640" w:type="dxa"/>
            <w:shd w:val="clear" w:color="auto" w:fill="auto"/>
          </w:tcPr>
          <w:p w14:paraId="0BF6299C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Специалист</w:t>
            </w:r>
          </w:p>
        </w:tc>
        <w:tc>
          <w:tcPr>
            <w:tcW w:w="3359" w:type="dxa"/>
            <w:shd w:val="clear" w:color="auto" w:fill="auto"/>
          </w:tcPr>
          <w:p w14:paraId="7DA6FA0B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Развернутый диагноз</w:t>
            </w:r>
          </w:p>
        </w:tc>
        <w:tc>
          <w:tcPr>
            <w:tcW w:w="1359" w:type="dxa"/>
            <w:shd w:val="clear" w:color="auto" w:fill="auto"/>
          </w:tcPr>
          <w:p w14:paraId="09D376EE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МКБ-10</w:t>
            </w:r>
          </w:p>
        </w:tc>
        <w:tc>
          <w:tcPr>
            <w:tcW w:w="3157" w:type="dxa"/>
            <w:shd w:val="clear" w:color="auto" w:fill="auto"/>
          </w:tcPr>
          <w:p w14:paraId="1086308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Дата, подпись, печать специалиста</w:t>
            </w:r>
          </w:p>
        </w:tc>
      </w:tr>
      <w:tr w:rsidR="0029306B" w:rsidRPr="009D5FA3" w14:paraId="78237BDA" w14:textId="77777777" w:rsidTr="000B75B7">
        <w:tc>
          <w:tcPr>
            <w:tcW w:w="2640" w:type="dxa"/>
            <w:shd w:val="clear" w:color="auto" w:fill="auto"/>
          </w:tcPr>
          <w:p w14:paraId="57BAECEE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Педиатр</w:t>
            </w:r>
          </w:p>
        </w:tc>
        <w:tc>
          <w:tcPr>
            <w:tcW w:w="3359" w:type="dxa"/>
            <w:shd w:val="clear" w:color="auto" w:fill="auto"/>
          </w:tcPr>
          <w:p w14:paraId="39204878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688ED8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E0DF869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28FFCB35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4C93471D" w14:textId="77777777" w:rsidTr="000B75B7">
        <w:tc>
          <w:tcPr>
            <w:tcW w:w="2640" w:type="dxa"/>
            <w:shd w:val="clear" w:color="auto" w:fill="auto"/>
          </w:tcPr>
          <w:p w14:paraId="045364F7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Психиатр </w:t>
            </w:r>
          </w:p>
        </w:tc>
        <w:tc>
          <w:tcPr>
            <w:tcW w:w="3359" w:type="dxa"/>
            <w:shd w:val="clear" w:color="auto" w:fill="auto"/>
          </w:tcPr>
          <w:p w14:paraId="0E551A7F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E6278A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2587DC2F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6816C513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099ACCC1" w14:textId="77777777" w:rsidTr="000B75B7">
        <w:tc>
          <w:tcPr>
            <w:tcW w:w="2640" w:type="dxa"/>
            <w:shd w:val="clear" w:color="auto" w:fill="auto"/>
          </w:tcPr>
          <w:p w14:paraId="491BFBE0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Невролог </w:t>
            </w:r>
          </w:p>
        </w:tc>
        <w:tc>
          <w:tcPr>
            <w:tcW w:w="3359" w:type="dxa"/>
            <w:shd w:val="clear" w:color="auto" w:fill="auto"/>
          </w:tcPr>
          <w:p w14:paraId="519AA022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FE1770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35D5EA6C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6A8EF6B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67427A4F" w14:textId="77777777" w:rsidTr="000B75B7">
        <w:tc>
          <w:tcPr>
            <w:tcW w:w="2640" w:type="dxa"/>
            <w:shd w:val="clear" w:color="auto" w:fill="auto"/>
          </w:tcPr>
          <w:p w14:paraId="12ADC389" w14:textId="77777777" w:rsidR="006D5614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Отоларинголог</w:t>
            </w:r>
          </w:p>
          <w:p w14:paraId="2F3313D2" w14:textId="77777777" w:rsidR="00474D4A" w:rsidRPr="009D5FA3" w:rsidRDefault="00474D4A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(сурдолог)</w:t>
            </w:r>
          </w:p>
        </w:tc>
        <w:tc>
          <w:tcPr>
            <w:tcW w:w="3359" w:type="dxa"/>
            <w:shd w:val="clear" w:color="auto" w:fill="auto"/>
          </w:tcPr>
          <w:p w14:paraId="558C29D7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2E130A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B9D6316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0FEF37F5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1C7EDC67" w14:textId="77777777" w:rsidTr="000B75B7">
        <w:tc>
          <w:tcPr>
            <w:tcW w:w="2640" w:type="dxa"/>
            <w:shd w:val="clear" w:color="auto" w:fill="auto"/>
          </w:tcPr>
          <w:p w14:paraId="7C5B0D66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Офтальмолог</w:t>
            </w:r>
          </w:p>
        </w:tc>
        <w:tc>
          <w:tcPr>
            <w:tcW w:w="3359" w:type="dxa"/>
            <w:shd w:val="clear" w:color="auto" w:fill="auto"/>
          </w:tcPr>
          <w:p w14:paraId="4C1E070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016773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4BEA659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7A474DC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16539A34" w14:textId="77777777" w:rsidTr="000B75B7">
        <w:trPr>
          <w:trHeight w:val="570"/>
        </w:trPr>
        <w:tc>
          <w:tcPr>
            <w:tcW w:w="2640" w:type="dxa"/>
            <w:shd w:val="clear" w:color="auto" w:fill="auto"/>
          </w:tcPr>
          <w:p w14:paraId="49DA157D" w14:textId="1D102BFE" w:rsidR="004F7FBC" w:rsidRDefault="000B75B7" w:rsidP="004F7FB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Логопед </w:t>
            </w:r>
          </w:p>
          <w:p w14:paraId="4E772D7B" w14:textId="77777777" w:rsidR="004F7FBC" w:rsidRPr="009D5FA3" w:rsidRDefault="004F7FBC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59" w:type="dxa"/>
            <w:shd w:val="clear" w:color="auto" w:fill="auto"/>
          </w:tcPr>
          <w:p w14:paraId="4D18B60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80CFFEB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35C2A32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06F8EAC7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7DDD" w:rsidRPr="009D5FA3" w14:paraId="1B38F867" w14:textId="77777777" w:rsidTr="000B75B7">
        <w:trPr>
          <w:trHeight w:val="570"/>
        </w:trPr>
        <w:tc>
          <w:tcPr>
            <w:tcW w:w="2640" w:type="dxa"/>
            <w:shd w:val="clear" w:color="auto" w:fill="auto"/>
          </w:tcPr>
          <w:p w14:paraId="064046A7" w14:textId="642BB10A" w:rsidR="00DB7DDD" w:rsidRDefault="00CF6B72" w:rsidP="00DB7DD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Другие специалисты</w:t>
            </w:r>
          </w:p>
          <w:p w14:paraId="3D681112" w14:textId="77777777" w:rsidR="00DB7DDD" w:rsidRDefault="00DB7DDD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C63AAD7" w14:textId="77777777" w:rsidR="00D20F7D" w:rsidRDefault="00D20F7D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AE33195" w14:textId="77777777" w:rsidR="00D20F7D" w:rsidRPr="009D5FA3" w:rsidRDefault="00D20F7D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359" w:type="dxa"/>
            <w:shd w:val="clear" w:color="auto" w:fill="auto"/>
          </w:tcPr>
          <w:p w14:paraId="28F214D2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A158125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560865DF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F306D0A" w14:textId="77777777" w:rsidR="006D5614" w:rsidRDefault="006D5614" w:rsidP="006D5614">
      <w:pPr>
        <w:pStyle w:val="a3"/>
        <w:jc w:val="both"/>
        <w:rPr>
          <w:rFonts w:ascii="Times New Roman" w:hAnsi="Times New Roman"/>
        </w:rPr>
      </w:pPr>
    </w:p>
    <w:p w14:paraId="39F0CD56" w14:textId="77777777" w:rsidR="007A34C3" w:rsidRDefault="007A34C3" w:rsidP="006D5614">
      <w:pPr>
        <w:pStyle w:val="a3"/>
        <w:jc w:val="both"/>
        <w:rPr>
          <w:rFonts w:ascii="Times New Roman" w:hAnsi="Times New Roman"/>
        </w:rPr>
      </w:pPr>
    </w:p>
    <w:p w14:paraId="070BB898" w14:textId="2EF52F04" w:rsidR="005D4146" w:rsidRPr="009E342D" w:rsidRDefault="006D5614" w:rsidP="009E342D">
      <w:pPr>
        <w:pStyle w:val="a3"/>
        <w:jc w:val="both"/>
        <w:rPr>
          <w:rFonts w:ascii="Times New Roman" w:hAnsi="Times New Roman"/>
        </w:rPr>
      </w:pPr>
      <w:proofErr w:type="spellStart"/>
      <w:r w:rsidRPr="00BF3518">
        <w:rPr>
          <w:rFonts w:ascii="Times New Roman" w:hAnsi="Times New Roman"/>
        </w:rPr>
        <w:t>Дата________________Подпись</w:t>
      </w:r>
      <w:proofErr w:type="spellEnd"/>
      <w:r w:rsidRPr="00BF3518">
        <w:rPr>
          <w:rFonts w:ascii="Times New Roman" w:hAnsi="Times New Roman"/>
        </w:rPr>
        <w:t xml:space="preserve"> главного врача (уполномоченного лица)_________________                      </w:t>
      </w:r>
    </w:p>
    <w:sectPr w:rsidR="005D4146" w:rsidRPr="009E342D" w:rsidSect="0029306B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2996"/>
    <w:rsid w:val="000B75B7"/>
    <w:rsid w:val="00202996"/>
    <w:rsid w:val="0024118C"/>
    <w:rsid w:val="0029306B"/>
    <w:rsid w:val="002B19A4"/>
    <w:rsid w:val="00332CFC"/>
    <w:rsid w:val="00474D4A"/>
    <w:rsid w:val="004F7FBC"/>
    <w:rsid w:val="00582E2D"/>
    <w:rsid w:val="005D4146"/>
    <w:rsid w:val="006D5614"/>
    <w:rsid w:val="00754C5E"/>
    <w:rsid w:val="007A34C3"/>
    <w:rsid w:val="007D6525"/>
    <w:rsid w:val="009A72EC"/>
    <w:rsid w:val="009B2DEE"/>
    <w:rsid w:val="009E342D"/>
    <w:rsid w:val="00A33318"/>
    <w:rsid w:val="00B605E2"/>
    <w:rsid w:val="00C36562"/>
    <w:rsid w:val="00CD3EE4"/>
    <w:rsid w:val="00CF6B72"/>
    <w:rsid w:val="00D20F7D"/>
    <w:rsid w:val="00DB7DDD"/>
    <w:rsid w:val="00FC2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1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locked/>
    <w:rsid w:val="006D5614"/>
    <w:rPr>
      <w:sz w:val="28"/>
      <w:szCs w:val="28"/>
      <w:shd w:val="clear" w:color="auto" w:fill="FFFFFF"/>
      <w:lang w:eastAsia="ru-RU"/>
    </w:rPr>
  </w:style>
  <w:style w:type="paragraph" w:customStyle="1" w:styleId="20">
    <w:name w:val="Основной текст (2)_"/>
    <w:basedOn w:val="a"/>
    <w:link w:val="2"/>
    <w:rsid w:val="006D5614"/>
    <w:pPr>
      <w:widowControl w:val="0"/>
      <w:shd w:val="clear" w:color="auto" w:fill="FFFFFF"/>
      <w:spacing w:after="60" w:line="298" w:lineRule="exact"/>
      <w:ind w:hanging="360"/>
      <w:jc w:val="center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No Spacing"/>
    <w:qFormat/>
    <w:rsid w:val="006D56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6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56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9E3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ОГОУ ОЦДК "РАЗВИТИЕ"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XXX</cp:lastModifiedBy>
  <cp:revision>20</cp:revision>
  <cp:lastPrinted>2025-02-10T09:40:00Z</cp:lastPrinted>
  <dcterms:created xsi:type="dcterms:W3CDTF">2017-01-12T13:02:00Z</dcterms:created>
  <dcterms:modified xsi:type="dcterms:W3CDTF">2025-11-19T06:59:00Z</dcterms:modified>
</cp:coreProperties>
</file>